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7909" w14:textId="4010E1D9" w:rsidR="0019231C" w:rsidRPr="003543A0" w:rsidRDefault="004E2BDB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43A0">
        <w:rPr>
          <w:rFonts w:ascii="Times New Roman" w:hAnsi="Times New Roman" w:cs="Times New Roman"/>
          <w:b/>
          <w:bCs/>
          <w:sz w:val="20"/>
          <w:szCs w:val="20"/>
        </w:rPr>
        <w:t>GÖRSEL SANATLAR</w:t>
      </w:r>
      <w:r w:rsidR="0019231C" w:rsidRPr="003543A0">
        <w:rPr>
          <w:rFonts w:ascii="Times New Roman" w:hAnsi="Times New Roman" w:cs="Times New Roman"/>
          <w:b/>
          <w:bCs/>
          <w:sz w:val="20"/>
          <w:szCs w:val="20"/>
        </w:rPr>
        <w:t xml:space="preserve"> DERSİ GÜNLÜK PLAN</w:t>
      </w:r>
    </w:p>
    <w:p w14:paraId="1F54E12D" w14:textId="61516E9F" w:rsidR="0019231C" w:rsidRPr="003543A0" w:rsidRDefault="0019231C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43A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1F588E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3543A0">
        <w:rPr>
          <w:rFonts w:ascii="Times New Roman" w:hAnsi="Times New Roman" w:cs="Times New Roman"/>
          <w:b/>
          <w:bCs/>
          <w:sz w:val="20"/>
          <w:szCs w:val="20"/>
        </w:rPr>
        <w:t>. H</w:t>
      </w:r>
      <w:r w:rsidR="00CA11B3">
        <w:rPr>
          <w:rFonts w:ascii="Times New Roman" w:hAnsi="Times New Roman" w:cs="Times New Roman"/>
          <w:b/>
          <w:bCs/>
          <w:sz w:val="20"/>
          <w:szCs w:val="20"/>
        </w:rPr>
        <w:t>AFTA</w:t>
      </w:r>
      <w:r w:rsidRPr="003543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F588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3543A0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1F588E"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Pr="003543A0">
        <w:rPr>
          <w:rFonts w:ascii="Times New Roman" w:hAnsi="Times New Roman" w:cs="Times New Roman"/>
          <w:b/>
          <w:bCs/>
          <w:sz w:val="20"/>
          <w:szCs w:val="20"/>
        </w:rPr>
        <w:t xml:space="preserve"> Şubat 2026)</w:t>
      </w:r>
    </w:p>
    <w:p w14:paraId="2BAABC15" w14:textId="652A358A" w:rsidR="0019231C" w:rsidRPr="003543A0" w:rsidRDefault="0019231C" w:rsidP="0058237D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3543A0">
        <w:rPr>
          <w:rFonts w:ascii="Times New Roman" w:hAnsi="Times New Roman" w:cs="Times New Roman"/>
          <w:b/>
          <w:bCs/>
          <w:sz w:val="20"/>
          <w:szCs w:val="20"/>
        </w:rPr>
        <w:t>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3543A0" w14:paraId="3B18B24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F657A0B" w14:textId="73351495" w:rsidR="0019231C" w:rsidRPr="003543A0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7484" w:type="dxa"/>
            <w:vAlign w:val="center"/>
          </w:tcPr>
          <w:p w14:paraId="6307BE34" w14:textId="516FFE39" w:rsidR="0019231C" w:rsidRPr="003543A0" w:rsidRDefault="004E2BDB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Görsel Sanatlar</w:t>
            </w:r>
          </w:p>
        </w:tc>
      </w:tr>
      <w:tr w:rsidR="0019231C" w:rsidRPr="003543A0" w14:paraId="0C474DB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D7CEC8B" w14:textId="56639CC0" w:rsidR="0019231C" w:rsidRPr="003543A0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7484" w:type="dxa"/>
            <w:vAlign w:val="center"/>
          </w:tcPr>
          <w:p w14:paraId="7C8B6FA7" w14:textId="384719D4" w:rsidR="0019231C" w:rsidRPr="003543A0" w:rsidRDefault="005243DB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</w:tr>
      <w:tr w:rsidR="0019231C" w:rsidRPr="003543A0" w14:paraId="3090DE00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67DE6B6" w14:textId="46815F12" w:rsidR="0019231C" w:rsidRPr="003543A0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484" w:type="dxa"/>
            <w:vAlign w:val="center"/>
          </w:tcPr>
          <w:p w14:paraId="47089D8C" w14:textId="3394532D" w:rsidR="0019231C" w:rsidRPr="003543A0" w:rsidRDefault="00BA1F0B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1 Ders Saati</w:t>
            </w:r>
          </w:p>
        </w:tc>
      </w:tr>
      <w:tr w:rsidR="0019231C" w:rsidRPr="003543A0" w14:paraId="21EFA8E9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0A16D2F" w14:textId="5CC17AA6" w:rsidR="0019231C" w:rsidRPr="003543A0" w:rsidRDefault="00511EBB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 ALANI</w:t>
            </w:r>
          </w:p>
        </w:tc>
        <w:tc>
          <w:tcPr>
            <w:tcW w:w="7484" w:type="dxa"/>
            <w:vAlign w:val="center"/>
          </w:tcPr>
          <w:p w14:paraId="0BE66CFC" w14:textId="60C0A28B" w:rsidR="0019231C" w:rsidRPr="003543A0" w:rsidRDefault="00E038EA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Görsel İletişim ve Biçimlendirme</w:t>
            </w:r>
          </w:p>
        </w:tc>
      </w:tr>
      <w:tr w:rsidR="0019231C" w:rsidRPr="003543A0" w14:paraId="5C6C1F58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22FB051" w14:textId="7370F351" w:rsidR="0019231C" w:rsidRPr="003543A0" w:rsidRDefault="005243DB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ETKİNLİKLER</w:t>
            </w:r>
          </w:p>
        </w:tc>
        <w:tc>
          <w:tcPr>
            <w:tcW w:w="7484" w:type="dxa"/>
            <w:vAlign w:val="center"/>
          </w:tcPr>
          <w:p w14:paraId="7A8BB358" w14:textId="40B2A68E" w:rsidR="0019231C" w:rsidRPr="00FB0E7F" w:rsidRDefault="003B1935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935">
              <w:rPr>
                <w:rFonts w:ascii="Times New Roman" w:hAnsi="Times New Roman" w:cs="Times New Roman"/>
                <w:sz w:val="20"/>
                <w:szCs w:val="20"/>
              </w:rPr>
              <w:t>Hayalimdeki Dünya</w:t>
            </w:r>
          </w:p>
        </w:tc>
      </w:tr>
    </w:tbl>
    <w:p w14:paraId="053A9FD7" w14:textId="3512ACEF" w:rsidR="0019231C" w:rsidRPr="003543A0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3543A0">
        <w:rPr>
          <w:rFonts w:ascii="Times New Roman" w:hAnsi="Times New Roman" w:cs="Times New Roman"/>
          <w:b/>
          <w:bCs/>
          <w:sz w:val="20"/>
          <w:szCs w:val="20"/>
        </w:rPr>
        <w:t>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3543A0" w14:paraId="7C14CAE6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4DE5339" w14:textId="3566C14A" w:rsidR="0019231C" w:rsidRPr="003543A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7484" w:type="dxa"/>
            <w:vAlign w:val="center"/>
          </w:tcPr>
          <w:p w14:paraId="602B66D4" w14:textId="1B162FE2" w:rsidR="00762701" w:rsidRPr="003543A0" w:rsidRDefault="00E7660A" w:rsidP="00336E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7660A">
              <w:rPr>
                <w:rFonts w:ascii="Times New Roman" w:hAnsi="Times New Roman" w:cs="Times New Roman"/>
                <w:sz w:val="20"/>
                <w:szCs w:val="20"/>
              </w:rPr>
              <w:t>G.2.1.3. Çalışmasına hayallerini yansıtır.</w:t>
            </w:r>
          </w:p>
        </w:tc>
      </w:tr>
      <w:tr w:rsidR="0019231C" w:rsidRPr="003543A0" w14:paraId="50AD35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4B8CB5F" w14:textId="4211F60B" w:rsidR="0019231C" w:rsidRPr="003543A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ÖĞRENME-ÖĞRETME YÖNTEM VE TEKNİKLERİ</w:t>
            </w:r>
          </w:p>
        </w:tc>
        <w:tc>
          <w:tcPr>
            <w:tcW w:w="7484" w:type="dxa"/>
            <w:vAlign w:val="center"/>
          </w:tcPr>
          <w:p w14:paraId="005ED20F" w14:textId="34F96B05" w:rsidR="0019231C" w:rsidRPr="003543A0" w:rsidRDefault="00AA7CF5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Anlatım, gösteri, örnek olay, grup çalışmaları</w:t>
            </w:r>
          </w:p>
        </w:tc>
      </w:tr>
      <w:tr w:rsidR="0019231C" w:rsidRPr="003543A0" w14:paraId="3C5A961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FD94F5A" w14:textId="4618ECBF" w:rsidR="0019231C" w:rsidRPr="003543A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KULLANILAN EĞİTİM TEKNOLOJİLERİ ARAÇ VE GEREÇLER</w:t>
            </w:r>
          </w:p>
        </w:tc>
        <w:tc>
          <w:tcPr>
            <w:tcW w:w="7484" w:type="dxa"/>
            <w:vAlign w:val="center"/>
          </w:tcPr>
          <w:p w14:paraId="6EC5FBD2" w14:textId="54815B43" w:rsidR="0019231C" w:rsidRPr="003543A0" w:rsidRDefault="00AF65D4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F65D4">
              <w:rPr>
                <w:rFonts w:ascii="Times New Roman" w:hAnsi="Times New Roman" w:cs="Times New Roman"/>
                <w:sz w:val="20"/>
                <w:szCs w:val="20"/>
              </w:rPr>
              <w:t>Öykü ve hikâye kitapları, öğretmenler, okul müdürü, aile bireyleri, çevremizdeki kurumlarda çalışanlar, etkinlik örnekleri, bilgisayar vb., levhalar, resimler</w:t>
            </w:r>
          </w:p>
        </w:tc>
      </w:tr>
      <w:tr w:rsidR="0019231C" w:rsidRPr="003543A0" w14:paraId="3CC4AC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7A3D7C85" w14:textId="453F32AE" w:rsidR="0019231C" w:rsidRPr="003543A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ALANI                   </w:t>
            </w:r>
          </w:p>
        </w:tc>
        <w:tc>
          <w:tcPr>
            <w:tcW w:w="7484" w:type="dxa"/>
            <w:vAlign w:val="center"/>
          </w:tcPr>
          <w:p w14:paraId="23DEFE0B" w14:textId="1A0A657A" w:rsidR="0019231C" w:rsidRPr="003543A0" w:rsidRDefault="00DC2EC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</w:p>
        </w:tc>
      </w:tr>
      <w:tr w:rsidR="0019231C" w:rsidRPr="003543A0" w14:paraId="696A8307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009A0E7" w14:textId="24880824" w:rsidR="0019231C" w:rsidRPr="003543A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 SÜRECİ</w:t>
            </w:r>
          </w:p>
        </w:tc>
        <w:tc>
          <w:tcPr>
            <w:tcW w:w="7484" w:type="dxa"/>
            <w:vAlign w:val="center"/>
          </w:tcPr>
          <w:p w14:paraId="0FAD2AB4" w14:textId="077A2CCB" w:rsidR="00914676" w:rsidRPr="00914676" w:rsidRDefault="00914676" w:rsidP="0091467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14676">
              <w:rPr>
                <w:rFonts w:ascii="Times New Roman" w:hAnsi="Times New Roman" w:cs="Times New Roman"/>
                <w:sz w:val="20"/>
                <w:szCs w:val="20"/>
              </w:rPr>
              <w:t>Öğrencilere hayal kurmanın ne olduğu kısa örneklerle anlatılır.</w:t>
            </w:r>
          </w:p>
          <w:p w14:paraId="5984C768" w14:textId="3B848D75" w:rsidR="00914676" w:rsidRPr="00914676" w:rsidRDefault="00914676" w:rsidP="0091467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14676">
              <w:rPr>
                <w:rFonts w:ascii="Times New Roman" w:hAnsi="Times New Roman" w:cs="Times New Roman"/>
                <w:sz w:val="20"/>
                <w:szCs w:val="20"/>
              </w:rPr>
              <w:t>Günlük hayattan hayal örnekleri verdirilir (uçan ev, konuşan hayvan vb.).</w:t>
            </w:r>
          </w:p>
          <w:p w14:paraId="7594491A" w14:textId="5A539A05" w:rsidR="00914676" w:rsidRPr="00914676" w:rsidRDefault="00914676" w:rsidP="0091467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14676">
              <w:rPr>
                <w:rFonts w:ascii="Times New Roman" w:hAnsi="Times New Roman" w:cs="Times New Roman"/>
                <w:sz w:val="20"/>
                <w:szCs w:val="20"/>
              </w:rPr>
              <w:t>“Hayalinde olmasını istediğin bir yer ya da nesne ne?” sorusu yöneltilir.</w:t>
            </w:r>
          </w:p>
          <w:p w14:paraId="343A5865" w14:textId="11F1E7FA" w:rsidR="00914676" w:rsidRPr="00914676" w:rsidRDefault="00914676" w:rsidP="0091467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14676">
              <w:rPr>
                <w:rFonts w:ascii="Times New Roman" w:hAnsi="Times New Roman" w:cs="Times New Roman"/>
                <w:sz w:val="20"/>
                <w:szCs w:val="20"/>
              </w:rPr>
              <w:t>Öğrenciler hayallerini resim yoluyla ifade eder.</w:t>
            </w:r>
          </w:p>
          <w:p w14:paraId="57E27DEE" w14:textId="38AF4353" w:rsidR="00914676" w:rsidRPr="00914676" w:rsidRDefault="00914676" w:rsidP="0091467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14676">
              <w:rPr>
                <w:rFonts w:ascii="Times New Roman" w:hAnsi="Times New Roman" w:cs="Times New Roman"/>
                <w:sz w:val="20"/>
                <w:szCs w:val="20"/>
              </w:rPr>
              <w:t>Çalışmalar serbest teknikle (boya, pastel, kuru boya) yapılır.</w:t>
            </w:r>
          </w:p>
          <w:p w14:paraId="2D58A783" w14:textId="72C27F63" w:rsidR="00914676" w:rsidRPr="00914676" w:rsidRDefault="00914676" w:rsidP="0091467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14676">
              <w:rPr>
                <w:rFonts w:ascii="Times New Roman" w:hAnsi="Times New Roman" w:cs="Times New Roman"/>
                <w:sz w:val="20"/>
                <w:szCs w:val="20"/>
              </w:rPr>
              <w:t>Çalışma sonunda isteyen öğrenciler resmini sınıfa tanıtır.</w:t>
            </w:r>
          </w:p>
          <w:p w14:paraId="6C6E9582" w14:textId="3D1F132C" w:rsidR="00DC2ECC" w:rsidRPr="003543A0" w:rsidRDefault="00914676" w:rsidP="0091467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14676">
              <w:rPr>
                <w:rFonts w:ascii="Times New Roman" w:hAnsi="Times New Roman" w:cs="Times New Roman"/>
                <w:sz w:val="20"/>
                <w:szCs w:val="20"/>
              </w:rPr>
              <w:t>Resimler sınıf panosunda sergilenir.</w:t>
            </w:r>
          </w:p>
        </w:tc>
      </w:tr>
      <w:tr w:rsidR="0019231C" w:rsidRPr="003543A0" w14:paraId="68140502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1AD1922" w14:textId="77777777" w:rsidR="0019231C" w:rsidRPr="003543A0" w:rsidRDefault="0019231C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GRUPLA ÖĞRENME ETKİNLİKLERİ</w:t>
            </w:r>
          </w:p>
          <w:p w14:paraId="3631857A" w14:textId="38A9EED7" w:rsidR="0019231C" w:rsidRPr="003543A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(PROJE, GEZİ, GÖZLEM VB.)</w:t>
            </w:r>
          </w:p>
        </w:tc>
        <w:tc>
          <w:tcPr>
            <w:tcW w:w="7484" w:type="dxa"/>
            <w:vAlign w:val="center"/>
          </w:tcPr>
          <w:p w14:paraId="24DA5C4F" w14:textId="14545322" w:rsidR="0019231C" w:rsidRPr="003543A0" w:rsidRDefault="00800A95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C818744" w14:textId="75D90CAA" w:rsidR="0019231C" w:rsidRPr="003543A0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3543A0">
        <w:rPr>
          <w:rFonts w:ascii="Times New Roman" w:hAnsi="Times New Roman" w:cs="Times New Roman"/>
          <w:b/>
          <w:bCs/>
          <w:sz w:val="20"/>
          <w:szCs w:val="20"/>
        </w:rPr>
        <w:t>III.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3543A0" w14:paraId="21842A9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CE3F349" w14:textId="77777777" w:rsidR="0019231C" w:rsidRPr="003543A0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Ölçme-Değerlendirme:</w:t>
            </w:r>
          </w:p>
          <w:p w14:paraId="1D0CBF1A" w14:textId="0FF8FC02" w:rsidR="0019231C" w:rsidRPr="003543A0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Bireysel ve grupla öğrenme ölçme değerlendirmeler</w:t>
            </w:r>
          </w:p>
        </w:tc>
        <w:tc>
          <w:tcPr>
            <w:tcW w:w="7484" w:type="dxa"/>
            <w:vAlign w:val="center"/>
          </w:tcPr>
          <w:p w14:paraId="0D0C0763" w14:textId="167146A6" w:rsidR="0019231C" w:rsidRPr="005721D7" w:rsidRDefault="005721D7" w:rsidP="004D25D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721D7">
              <w:rPr>
                <w:rFonts w:ascii="Times New Roman" w:hAnsi="Times New Roman" w:cs="Times New Roman"/>
                <w:sz w:val="20"/>
                <w:szCs w:val="20"/>
              </w:rPr>
              <w:t>Hayal kurmanın ne olduğu örneklendirilerek öğrencilere bununla ilgili çalışma yaptırılır.</w:t>
            </w:r>
          </w:p>
        </w:tc>
      </w:tr>
    </w:tbl>
    <w:p w14:paraId="67BB6C49" w14:textId="1B159CD1" w:rsidR="0019231C" w:rsidRPr="003543A0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3543A0">
        <w:rPr>
          <w:rFonts w:ascii="Times New Roman" w:hAnsi="Times New Roman" w:cs="Times New Roman"/>
          <w:b/>
          <w:bCs/>
          <w:sz w:val="20"/>
          <w:szCs w:val="20"/>
        </w:rPr>
        <w:t>IV.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3543A0" w14:paraId="0ACD159A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F48DEA2" w14:textId="2DA539F5" w:rsidR="0019231C" w:rsidRPr="003543A0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Planın Uygulanmasına</w:t>
            </w:r>
          </w:p>
          <w:p w14:paraId="74066F01" w14:textId="5991F1EC" w:rsidR="0019231C" w:rsidRPr="003543A0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İlişkin Açıklamalar</w:t>
            </w:r>
          </w:p>
        </w:tc>
        <w:tc>
          <w:tcPr>
            <w:tcW w:w="7484" w:type="dxa"/>
            <w:vAlign w:val="center"/>
          </w:tcPr>
          <w:p w14:paraId="35DD6DE1" w14:textId="16C6A16D" w:rsidR="0019231C" w:rsidRPr="003543A0" w:rsidRDefault="00117B06" w:rsidP="00117B0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sz w:val="20"/>
                <w:szCs w:val="20"/>
              </w:rPr>
              <w:t>Çalışma Değerlendirme Formu, Süreç Değerlendirme Formu</w:t>
            </w:r>
          </w:p>
        </w:tc>
      </w:tr>
    </w:tbl>
    <w:p w14:paraId="21A1EF92" w14:textId="77777777" w:rsidR="0019231C" w:rsidRPr="003543A0" w:rsidRDefault="0019231C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5597D32" w14:textId="77777777" w:rsidR="00C272EE" w:rsidRPr="003543A0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5C5D" w:rsidRPr="003543A0" w14:paraId="20BE2657" w14:textId="77777777" w:rsidTr="006F2B04">
        <w:tc>
          <w:tcPr>
            <w:tcW w:w="5228" w:type="dxa"/>
          </w:tcPr>
          <w:p w14:paraId="0E2489DF" w14:textId="77777777" w:rsidR="00375C5D" w:rsidRPr="003543A0" w:rsidRDefault="00375C5D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5D1F0FD9" w14:textId="77777777" w:rsidR="00375C5D" w:rsidRPr="003543A0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2AC9F4B9" w14:textId="12804E02" w:rsidR="00375C5D" w:rsidRPr="003543A0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 Öğretmeni</w:t>
            </w:r>
          </w:p>
        </w:tc>
      </w:tr>
      <w:tr w:rsidR="00780856" w:rsidRPr="003543A0" w14:paraId="244FD19F" w14:textId="77777777" w:rsidTr="006F2B04">
        <w:tc>
          <w:tcPr>
            <w:tcW w:w="10456" w:type="dxa"/>
            <w:gridSpan w:val="2"/>
          </w:tcPr>
          <w:p w14:paraId="021AE3E4" w14:textId="77777777" w:rsidR="00780856" w:rsidRPr="003543A0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0887F1" w14:textId="77777777" w:rsidR="00780856" w:rsidRPr="003543A0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E0D4C1" w14:textId="77777777" w:rsidR="00BC3A16" w:rsidRPr="003543A0" w:rsidRDefault="00BC3A1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UYGUNDUR</w:t>
            </w:r>
          </w:p>
          <w:p w14:paraId="729EF319" w14:textId="04F4ABD8" w:rsidR="00780856" w:rsidRPr="003543A0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146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/02/2026</w:t>
            </w:r>
          </w:p>
          <w:p w14:paraId="2171E34C" w14:textId="77777777" w:rsidR="00780856" w:rsidRPr="003543A0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386F63AE" w14:textId="4BA32757" w:rsidR="00780856" w:rsidRPr="003543A0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Müdürü</w:t>
            </w:r>
          </w:p>
        </w:tc>
      </w:tr>
    </w:tbl>
    <w:p w14:paraId="070885DE" w14:textId="77777777" w:rsidR="00C272EE" w:rsidRPr="003543A0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C272EE" w:rsidRPr="003543A0" w:rsidSect="00192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F0C84"/>
    <w:multiLevelType w:val="multilevel"/>
    <w:tmpl w:val="CD1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47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1C"/>
    <w:rsid w:val="000C13D2"/>
    <w:rsid w:val="000D0149"/>
    <w:rsid w:val="001014C3"/>
    <w:rsid w:val="001122F5"/>
    <w:rsid w:val="00117B06"/>
    <w:rsid w:val="00143EB3"/>
    <w:rsid w:val="0019231C"/>
    <w:rsid w:val="001B4487"/>
    <w:rsid w:val="001F588E"/>
    <w:rsid w:val="0025469C"/>
    <w:rsid w:val="003336EE"/>
    <w:rsid w:val="00336E23"/>
    <w:rsid w:val="003543A0"/>
    <w:rsid w:val="0037588E"/>
    <w:rsid w:val="00375C5D"/>
    <w:rsid w:val="00385172"/>
    <w:rsid w:val="003B1935"/>
    <w:rsid w:val="003E5C13"/>
    <w:rsid w:val="004A2208"/>
    <w:rsid w:val="004A2E57"/>
    <w:rsid w:val="004D25D0"/>
    <w:rsid w:val="004E2BDB"/>
    <w:rsid w:val="005076D6"/>
    <w:rsid w:val="00511EBB"/>
    <w:rsid w:val="005243DB"/>
    <w:rsid w:val="00524EFB"/>
    <w:rsid w:val="005405BE"/>
    <w:rsid w:val="00551CA8"/>
    <w:rsid w:val="005613CA"/>
    <w:rsid w:val="005721D7"/>
    <w:rsid w:val="0058237D"/>
    <w:rsid w:val="005C3885"/>
    <w:rsid w:val="005F5EF8"/>
    <w:rsid w:val="00615063"/>
    <w:rsid w:val="006B22D4"/>
    <w:rsid w:val="006E00F0"/>
    <w:rsid w:val="006F2B04"/>
    <w:rsid w:val="00710DE7"/>
    <w:rsid w:val="00733489"/>
    <w:rsid w:val="00761B01"/>
    <w:rsid w:val="00762701"/>
    <w:rsid w:val="00780856"/>
    <w:rsid w:val="007A7FEC"/>
    <w:rsid w:val="00800A95"/>
    <w:rsid w:val="008D2FE1"/>
    <w:rsid w:val="008E2257"/>
    <w:rsid w:val="00914676"/>
    <w:rsid w:val="00A824BF"/>
    <w:rsid w:val="00A91896"/>
    <w:rsid w:val="00AA7CF5"/>
    <w:rsid w:val="00AF65D4"/>
    <w:rsid w:val="00B216C4"/>
    <w:rsid w:val="00B73A55"/>
    <w:rsid w:val="00BA1F0B"/>
    <w:rsid w:val="00BA2A10"/>
    <w:rsid w:val="00BB04C9"/>
    <w:rsid w:val="00BC3A16"/>
    <w:rsid w:val="00BF752E"/>
    <w:rsid w:val="00BF7D8E"/>
    <w:rsid w:val="00C272EE"/>
    <w:rsid w:val="00C31F2E"/>
    <w:rsid w:val="00CA0560"/>
    <w:rsid w:val="00CA11B3"/>
    <w:rsid w:val="00D119F0"/>
    <w:rsid w:val="00D23766"/>
    <w:rsid w:val="00D41FDB"/>
    <w:rsid w:val="00DC2ECC"/>
    <w:rsid w:val="00DF6A77"/>
    <w:rsid w:val="00E038EA"/>
    <w:rsid w:val="00E7660A"/>
    <w:rsid w:val="00EB6EA7"/>
    <w:rsid w:val="00ED445B"/>
    <w:rsid w:val="00F24B5B"/>
    <w:rsid w:val="00F57C4B"/>
    <w:rsid w:val="00FB0E7F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B19C"/>
  <w15:chartTrackingRefBased/>
  <w15:docId w15:val="{2E8069CE-C649-4739-B66E-AB43DA5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1C"/>
  </w:style>
  <w:style w:type="paragraph" w:styleId="Balk1">
    <w:name w:val="heading 1"/>
    <w:basedOn w:val="Normal"/>
    <w:next w:val="Normal"/>
    <w:link w:val="Balk1Char"/>
    <w:uiPriority w:val="9"/>
    <w:qFormat/>
    <w:rsid w:val="0019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3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3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3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3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3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3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3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3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3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3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31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9231C"/>
    <w:pPr>
      <w:spacing w:after="0" w:line="240" w:lineRule="auto"/>
    </w:pPr>
  </w:style>
  <w:style w:type="table" w:styleId="TabloKlavuzu">
    <w:name w:val="Table Grid"/>
    <w:basedOn w:val="NormalTablo"/>
    <w:uiPriority w:val="39"/>
    <w:rsid w:val="0019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180</Words>
  <Characters>1235</Characters>
  <Application>Microsoft Office Word</Application>
  <DocSecurity>0</DocSecurity>
  <Lines>59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72</cp:revision>
  <dcterms:created xsi:type="dcterms:W3CDTF">2026-01-29T11:14:00Z</dcterms:created>
  <dcterms:modified xsi:type="dcterms:W3CDTF">2026-02-07T18:39:00Z</dcterms:modified>
</cp:coreProperties>
</file>