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69A84C18" w:rsidR="0019231C" w:rsidRPr="00260350" w:rsidRDefault="00710DE7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0350">
        <w:rPr>
          <w:rFonts w:ascii="Times New Roman" w:hAnsi="Times New Roman" w:cs="Times New Roman"/>
          <w:b/>
          <w:bCs/>
          <w:sz w:val="20"/>
          <w:szCs w:val="20"/>
        </w:rPr>
        <w:t>MÜZİK</w:t>
      </w:r>
      <w:r w:rsidR="0019231C" w:rsidRPr="00260350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5E15BA73" w:rsidR="0019231C" w:rsidRPr="00260350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6035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37F0A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260350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00AD3">
        <w:rPr>
          <w:rFonts w:ascii="Times New Roman" w:hAnsi="Times New Roman" w:cs="Times New Roman"/>
          <w:b/>
          <w:bCs/>
          <w:sz w:val="20"/>
          <w:szCs w:val="20"/>
        </w:rPr>
        <w:t>HAFTA</w:t>
      </w:r>
      <w:r w:rsidRPr="002603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37F0A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26035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E37F0A">
        <w:rPr>
          <w:rFonts w:ascii="Times New Roman" w:hAnsi="Times New Roman" w:cs="Times New Roman"/>
          <w:b/>
          <w:bCs/>
          <w:sz w:val="20"/>
          <w:szCs w:val="20"/>
        </w:rPr>
        <w:t xml:space="preserve">13 </w:t>
      </w:r>
      <w:r w:rsidRPr="00260350">
        <w:rPr>
          <w:rFonts w:ascii="Times New Roman" w:hAnsi="Times New Roman" w:cs="Times New Roman"/>
          <w:b/>
          <w:bCs/>
          <w:sz w:val="20"/>
          <w:szCs w:val="20"/>
        </w:rPr>
        <w:t>Şubat 2026)</w:t>
      </w:r>
    </w:p>
    <w:p w14:paraId="2BAABC15" w14:textId="652A358A" w:rsidR="0019231C" w:rsidRPr="00260350" w:rsidRDefault="0019231C" w:rsidP="0058237D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60350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260350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260350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081DC378" w:rsidR="0019231C" w:rsidRPr="00260350" w:rsidRDefault="00710DE7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sz w:val="20"/>
                <w:szCs w:val="20"/>
              </w:rPr>
              <w:t>Müzik</w:t>
            </w:r>
          </w:p>
        </w:tc>
      </w:tr>
      <w:tr w:rsidR="0019231C" w:rsidRPr="00260350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260350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384719D4" w:rsidR="0019231C" w:rsidRPr="00260350" w:rsidRDefault="005243D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</w:tr>
      <w:tr w:rsidR="0019231C" w:rsidRPr="00260350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260350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3394532D" w:rsidR="0019231C" w:rsidRPr="00260350" w:rsidRDefault="00BA1F0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sz w:val="20"/>
                <w:szCs w:val="20"/>
              </w:rPr>
              <w:t>1 Ders Saati</w:t>
            </w:r>
          </w:p>
        </w:tc>
      </w:tr>
      <w:tr w:rsidR="0019231C" w:rsidRPr="00260350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5CC17AA6" w:rsidR="0019231C" w:rsidRPr="00260350" w:rsidRDefault="00511EBB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ALANI</w:t>
            </w:r>
          </w:p>
        </w:tc>
        <w:tc>
          <w:tcPr>
            <w:tcW w:w="7484" w:type="dxa"/>
            <w:vAlign w:val="center"/>
          </w:tcPr>
          <w:p w14:paraId="0BE66CFC" w14:textId="33BF8324" w:rsidR="0019231C" w:rsidRPr="00260350" w:rsidRDefault="00644DCF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Dinleme Söyleme</w:t>
            </w:r>
          </w:p>
        </w:tc>
      </w:tr>
      <w:tr w:rsidR="0019231C" w:rsidRPr="00260350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7370F351" w:rsidR="0019231C" w:rsidRPr="00260350" w:rsidRDefault="005243DB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ETKİNLİKLER</w:t>
            </w:r>
          </w:p>
        </w:tc>
        <w:tc>
          <w:tcPr>
            <w:tcW w:w="7484" w:type="dxa"/>
            <w:vAlign w:val="center"/>
          </w:tcPr>
          <w:p w14:paraId="7A8BB358" w14:textId="1158E539" w:rsidR="0019231C" w:rsidRPr="00260350" w:rsidRDefault="006F14F5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Birlikte Söyleme</w:t>
            </w:r>
          </w:p>
        </w:tc>
      </w:tr>
    </w:tbl>
    <w:p w14:paraId="053A9FD7" w14:textId="3512ACEF" w:rsidR="0019231C" w:rsidRPr="00260350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60350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260350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26035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1D9C905D" w:rsidR="00762701" w:rsidRPr="009B2923" w:rsidRDefault="00322A63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B2923">
              <w:rPr>
                <w:rFonts w:ascii="Times New Roman" w:hAnsi="Times New Roman" w:cs="Times New Roman"/>
                <w:sz w:val="20"/>
                <w:szCs w:val="20"/>
              </w:rPr>
              <w:t>Mü.2.A.3. Öğrendiği müzikleri birlikte seslendirir.</w:t>
            </w:r>
          </w:p>
        </w:tc>
      </w:tr>
      <w:tr w:rsidR="0019231C" w:rsidRPr="00260350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26035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544D5A79" w:rsidR="0019231C" w:rsidRPr="00260350" w:rsidRDefault="00843B0F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43B0F">
              <w:rPr>
                <w:rFonts w:ascii="Times New Roman" w:hAnsi="Times New Roman" w:cs="Times New Roman"/>
                <w:sz w:val="20"/>
                <w:szCs w:val="20"/>
              </w:rPr>
              <w:t>Anlatım, gösteri, grup çalışmaları, oyunlar, canlandırma</w:t>
            </w:r>
          </w:p>
        </w:tc>
      </w:tr>
      <w:tr w:rsidR="0019231C" w:rsidRPr="00260350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26035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6EC5FBD2" w14:textId="67266604" w:rsidR="0019231C" w:rsidRPr="00260350" w:rsidRDefault="002B175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B1755">
              <w:rPr>
                <w:rFonts w:ascii="Times New Roman" w:hAnsi="Times New Roman" w:cs="Times New Roman"/>
                <w:sz w:val="20"/>
                <w:szCs w:val="20"/>
              </w:rPr>
              <w:t>Ders kitabı, öğretmenler, video, bilgisayar, akıllı tahta, projeksiyon</w:t>
            </w:r>
          </w:p>
        </w:tc>
      </w:tr>
      <w:tr w:rsidR="0019231C" w:rsidRPr="00260350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26035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1A0A657A" w:rsidR="0019231C" w:rsidRPr="00260350" w:rsidRDefault="00DC2EC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260350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26035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6765D7DF" w14:textId="48315440" w:rsidR="00634405" w:rsidRPr="00634405" w:rsidRDefault="00634405" w:rsidP="00C520D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44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 Süreci (</w:t>
            </w:r>
            <w:r w:rsidR="002D36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Müzik Ders Kitabı, 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ayfa </w:t>
            </w:r>
            <w:r w:rsidRPr="006344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  <w:r w:rsidR="00E13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Etkinlik 1</w:t>
            </w:r>
            <w:r w:rsidRPr="006344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410A920" w14:textId="4C580287" w:rsidR="00C520D3" w:rsidRPr="00C520D3" w:rsidRDefault="00C520D3" w:rsidP="00C520D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3">
              <w:rPr>
                <w:rFonts w:ascii="Times New Roman" w:hAnsi="Times New Roman" w:cs="Times New Roman"/>
                <w:sz w:val="20"/>
                <w:szCs w:val="20"/>
              </w:rPr>
              <w:t>Öğrencilere “Sadece insan sesiyle yapılan müziğe ne denir?” sorusu yöneltilir.</w:t>
            </w:r>
          </w:p>
          <w:p w14:paraId="64832187" w14:textId="47F8909A" w:rsidR="00C520D3" w:rsidRPr="00C520D3" w:rsidRDefault="00C520D3" w:rsidP="00C520D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3">
              <w:rPr>
                <w:rFonts w:ascii="Times New Roman" w:hAnsi="Times New Roman" w:cs="Times New Roman"/>
                <w:sz w:val="20"/>
                <w:szCs w:val="20"/>
              </w:rPr>
              <w:t>Daha önce birlikte şarkı söyledikleri bir etkinliği hatırlamaları istenir.</w:t>
            </w:r>
          </w:p>
          <w:p w14:paraId="2ACCEED7" w14:textId="125F097F" w:rsidR="00C520D3" w:rsidRPr="00C520D3" w:rsidRDefault="00C520D3" w:rsidP="00C520D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3">
              <w:rPr>
                <w:rFonts w:ascii="Times New Roman" w:hAnsi="Times New Roman" w:cs="Times New Roman"/>
                <w:sz w:val="20"/>
                <w:szCs w:val="20"/>
              </w:rPr>
              <w:t>“Birlikte şarkı söylerken nelere dikkat etmiştik?” sorusu sorulur.</w:t>
            </w:r>
          </w:p>
          <w:p w14:paraId="12BE598B" w14:textId="34014965" w:rsidR="00C520D3" w:rsidRPr="00C520D3" w:rsidRDefault="00C520D3" w:rsidP="00C520D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3">
              <w:rPr>
                <w:rFonts w:ascii="Times New Roman" w:hAnsi="Times New Roman" w:cs="Times New Roman"/>
                <w:sz w:val="20"/>
                <w:szCs w:val="20"/>
              </w:rPr>
              <w:t>Ses müziğinin tek kişiyle ya da toplulukla yapılabileceği söylenir.</w:t>
            </w:r>
          </w:p>
          <w:p w14:paraId="18E3337E" w14:textId="31059D01" w:rsidR="00C520D3" w:rsidRPr="00C520D3" w:rsidRDefault="00C520D3" w:rsidP="00C520D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3">
              <w:rPr>
                <w:rFonts w:ascii="Times New Roman" w:hAnsi="Times New Roman" w:cs="Times New Roman"/>
                <w:sz w:val="20"/>
                <w:szCs w:val="20"/>
              </w:rPr>
              <w:t>İnsan sesi topluluğuna koro denildiği belirtilir.</w:t>
            </w:r>
          </w:p>
          <w:p w14:paraId="78E89E3B" w14:textId="088F0B5E" w:rsidR="00C520D3" w:rsidRPr="00C520D3" w:rsidRDefault="00C520D3" w:rsidP="00C520D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3">
              <w:rPr>
                <w:rFonts w:ascii="Times New Roman" w:hAnsi="Times New Roman" w:cs="Times New Roman"/>
                <w:sz w:val="20"/>
                <w:szCs w:val="20"/>
              </w:rPr>
              <w:t>Koro hâlinde müzik yapmak için kurallara uyulması gerektiği vurgulanır.</w:t>
            </w:r>
          </w:p>
          <w:p w14:paraId="3BB03A54" w14:textId="0F5ED0F5" w:rsidR="00C520D3" w:rsidRPr="00C520D3" w:rsidRDefault="00C520D3" w:rsidP="00C520D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3">
              <w:rPr>
                <w:rFonts w:ascii="Times New Roman" w:hAnsi="Times New Roman" w:cs="Times New Roman"/>
                <w:sz w:val="20"/>
                <w:szCs w:val="20"/>
              </w:rPr>
              <w:t>“Birlikte şarkı söylemek için hangi kurallara uyulmalıdır?” sorusu yöneltilir.</w:t>
            </w:r>
          </w:p>
          <w:p w14:paraId="74D7B4E1" w14:textId="5543EA83" w:rsidR="00C520D3" w:rsidRPr="00C520D3" w:rsidRDefault="00C520D3" w:rsidP="00C520D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3">
              <w:rPr>
                <w:rFonts w:ascii="Times New Roman" w:hAnsi="Times New Roman" w:cs="Times New Roman"/>
                <w:sz w:val="20"/>
                <w:szCs w:val="20"/>
              </w:rPr>
              <w:t>Öğrenciler beyin fırtınası yapar.</w:t>
            </w:r>
          </w:p>
          <w:p w14:paraId="31BC5382" w14:textId="368B9582" w:rsidR="00C520D3" w:rsidRPr="00C520D3" w:rsidRDefault="00C520D3" w:rsidP="00C520D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3">
              <w:rPr>
                <w:rFonts w:ascii="Times New Roman" w:hAnsi="Times New Roman" w:cs="Times New Roman"/>
                <w:sz w:val="20"/>
                <w:szCs w:val="20"/>
              </w:rPr>
              <w:t>Söylenen kurallar madde madde yazdırılır.</w:t>
            </w:r>
          </w:p>
          <w:p w14:paraId="6C6E9582" w14:textId="20DC73E7" w:rsidR="00DC2ECC" w:rsidRPr="00260350" w:rsidRDefault="00C520D3" w:rsidP="00C520D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3">
              <w:rPr>
                <w:rFonts w:ascii="Times New Roman" w:hAnsi="Times New Roman" w:cs="Times New Roman"/>
                <w:sz w:val="20"/>
                <w:szCs w:val="20"/>
              </w:rPr>
              <w:t>Yazılan kurallar öğretmen rehberliğinde kontrol edilir.</w:t>
            </w:r>
          </w:p>
        </w:tc>
      </w:tr>
      <w:tr w:rsidR="0019231C" w:rsidRPr="00260350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260350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260350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260350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260350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60350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260350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260350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260350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788B303E" w:rsidR="0019231C" w:rsidRPr="00260350" w:rsidRDefault="004D25D0" w:rsidP="004D25D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sz w:val="20"/>
                <w:szCs w:val="20"/>
              </w:rPr>
              <w:t>Gözlem Formu</w:t>
            </w:r>
          </w:p>
        </w:tc>
      </w:tr>
    </w:tbl>
    <w:p w14:paraId="67BB6C49" w14:textId="1B159CD1" w:rsidR="0019231C" w:rsidRPr="00260350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260350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260350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260350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260350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5DD6DE1" w14:textId="477BEFA1" w:rsidR="0019231C" w:rsidRPr="00260350" w:rsidRDefault="00AB18B0" w:rsidP="00AB18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AB18B0">
              <w:rPr>
                <w:rFonts w:ascii="Times New Roman" w:hAnsi="Times New Roman" w:cs="Times New Roman"/>
                <w:sz w:val="20"/>
                <w:szCs w:val="20"/>
              </w:rPr>
              <w:t>Birlikte şarkı söylerken dikkat edilecek kurallar, beyin fırtınası yaptırılarak belirlenir ve şarkı daha sonra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18B0">
              <w:rPr>
                <w:rFonts w:ascii="Times New Roman" w:hAnsi="Times New Roman" w:cs="Times New Roman"/>
                <w:sz w:val="20"/>
                <w:szCs w:val="20"/>
              </w:rPr>
              <w:t>belirlenen kurallara uygun olarak birlikte seslendirilir.</w:t>
            </w:r>
          </w:p>
        </w:tc>
      </w:tr>
    </w:tbl>
    <w:p w14:paraId="15597D32" w14:textId="77777777" w:rsidR="00C272EE" w:rsidRPr="00260350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260350" w14:paraId="20BE2657" w14:textId="77777777" w:rsidTr="006F2B04">
        <w:tc>
          <w:tcPr>
            <w:tcW w:w="5228" w:type="dxa"/>
          </w:tcPr>
          <w:p w14:paraId="0E2489DF" w14:textId="77777777" w:rsidR="00375C5D" w:rsidRPr="00260350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260350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260350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260350" w14:paraId="244FD19F" w14:textId="77777777" w:rsidTr="006F2B04">
        <w:tc>
          <w:tcPr>
            <w:tcW w:w="10456" w:type="dxa"/>
            <w:gridSpan w:val="2"/>
          </w:tcPr>
          <w:p w14:paraId="021AE3E4" w14:textId="77777777" w:rsidR="00780856" w:rsidRPr="0026035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887F1" w14:textId="77777777" w:rsidR="00780856" w:rsidRPr="0026035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E0D4C1" w14:textId="77777777" w:rsidR="00BC3A16" w:rsidRPr="00260350" w:rsidRDefault="00BC3A1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</w:t>
            </w:r>
          </w:p>
          <w:p w14:paraId="729EF319" w14:textId="51C5764C" w:rsidR="00780856" w:rsidRPr="0026035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C0C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/02/2026</w:t>
            </w:r>
          </w:p>
          <w:p w14:paraId="2171E34C" w14:textId="77777777" w:rsidR="00780856" w:rsidRPr="0026035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260350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3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260350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260350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C13D2"/>
    <w:rsid w:val="000D0149"/>
    <w:rsid w:val="000D7232"/>
    <w:rsid w:val="001122F5"/>
    <w:rsid w:val="00143EB3"/>
    <w:rsid w:val="0019231C"/>
    <w:rsid w:val="00196866"/>
    <w:rsid w:val="001C61E6"/>
    <w:rsid w:val="0025469C"/>
    <w:rsid w:val="00260350"/>
    <w:rsid w:val="002B1755"/>
    <w:rsid w:val="002D36E3"/>
    <w:rsid w:val="00322A63"/>
    <w:rsid w:val="003336EE"/>
    <w:rsid w:val="00336E23"/>
    <w:rsid w:val="0037588E"/>
    <w:rsid w:val="00375C5D"/>
    <w:rsid w:val="00385172"/>
    <w:rsid w:val="003E5C13"/>
    <w:rsid w:val="004A2208"/>
    <w:rsid w:val="004A2E57"/>
    <w:rsid w:val="004D25D0"/>
    <w:rsid w:val="005076D6"/>
    <w:rsid w:val="00511EBB"/>
    <w:rsid w:val="005243DB"/>
    <w:rsid w:val="00524EFB"/>
    <w:rsid w:val="005405BE"/>
    <w:rsid w:val="00551CA8"/>
    <w:rsid w:val="0058237D"/>
    <w:rsid w:val="005E456F"/>
    <w:rsid w:val="00615063"/>
    <w:rsid w:val="0062775B"/>
    <w:rsid w:val="00634405"/>
    <w:rsid w:val="00644DCF"/>
    <w:rsid w:val="00671C4E"/>
    <w:rsid w:val="006B22D4"/>
    <w:rsid w:val="006F14F5"/>
    <w:rsid w:val="006F2B04"/>
    <w:rsid w:val="00710DE7"/>
    <w:rsid w:val="00733489"/>
    <w:rsid w:val="00762701"/>
    <w:rsid w:val="00780856"/>
    <w:rsid w:val="007A7FEC"/>
    <w:rsid w:val="00800A95"/>
    <w:rsid w:val="00843B0F"/>
    <w:rsid w:val="008D2FE1"/>
    <w:rsid w:val="008E2257"/>
    <w:rsid w:val="00900AD3"/>
    <w:rsid w:val="009B2923"/>
    <w:rsid w:val="009C0CB0"/>
    <w:rsid w:val="00A91896"/>
    <w:rsid w:val="00AB18B0"/>
    <w:rsid w:val="00AD37C7"/>
    <w:rsid w:val="00B216C4"/>
    <w:rsid w:val="00BA1F0B"/>
    <w:rsid w:val="00BA2A10"/>
    <w:rsid w:val="00BB04C9"/>
    <w:rsid w:val="00BC3A16"/>
    <w:rsid w:val="00BF7D8E"/>
    <w:rsid w:val="00C272EE"/>
    <w:rsid w:val="00C31F2E"/>
    <w:rsid w:val="00C520D3"/>
    <w:rsid w:val="00CA0560"/>
    <w:rsid w:val="00D119F0"/>
    <w:rsid w:val="00D41FDB"/>
    <w:rsid w:val="00DC2ECC"/>
    <w:rsid w:val="00E13DA2"/>
    <w:rsid w:val="00E37F0A"/>
    <w:rsid w:val="00EB6EA7"/>
    <w:rsid w:val="00F24B5B"/>
    <w:rsid w:val="00F57C4B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203</Words>
  <Characters>1402</Characters>
  <Application>Microsoft Office Word</Application>
  <DocSecurity>0</DocSecurity>
  <Lines>62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68</cp:revision>
  <dcterms:created xsi:type="dcterms:W3CDTF">2026-01-29T11:14:00Z</dcterms:created>
  <dcterms:modified xsi:type="dcterms:W3CDTF">2026-02-07T18:37:00Z</dcterms:modified>
</cp:coreProperties>
</file>